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F146" w14:textId="77777777" w:rsidR="0048297D" w:rsidRDefault="0048297D" w:rsidP="0048297D">
      <w:pPr>
        <w:rPr>
          <w:sz w:val="18"/>
          <w:szCs w:val="18"/>
        </w:rPr>
      </w:pPr>
    </w:p>
    <w:p w14:paraId="255CEC4A" w14:textId="77777777" w:rsidR="0048297D" w:rsidRPr="00503BE3" w:rsidRDefault="0048297D" w:rsidP="0048297D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0033FA5B" wp14:editId="65181EA4">
            <wp:extent cx="647700" cy="666750"/>
            <wp:effectExtent l="19050" t="0" r="0" b="0"/>
            <wp:docPr id="1" name="Immagine 1" descr="logo_pro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cul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18EE6" w14:textId="77777777" w:rsidR="0048297D" w:rsidRDefault="0048297D" w:rsidP="0048297D">
      <w:pPr>
        <w:jc w:val="center"/>
        <w:rPr>
          <w:sz w:val="18"/>
          <w:szCs w:val="18"/>
        </w:rPr>
      </w:pPr>
      <w:r>
        <w:rPr>
          <w:sz w:val="18"/>
          <w:szCs w:val="18"/>
        </w:rPr>
        <w:t>1911</w:t>
      </w:r>
    </w:p>
    <w:p w14:paraId="58DCE3D8" w14:textId="77777777" w:rsidR="0048297D" w:rsidRDefault="0048297D" w:rsidP="0048297D">
      <w:pPr>
        <w:jc w:val="center"/>
        <w:rPr>
          <w:sz w:val="18"/>
          <w:szCs w:val="18"/>
        </w:rPr>
      </w:pPr>
    </w:p>
    <w:p w14:paraId="31EC62D5" w14:textId="77777777" w:rsidR="0048297D" w:rsidRDefault="0048297D" w:rsidP="0048297D">
      <w:pPr>
        <w:jc w:val="center"/>
        <w:rPr>
          <w:sz w:val="32"/>
          <w:szCs w:val="32"/>
        </w:rPr>
      </w:pPr>
      <w:r>
        <w:rPr>
          <w:sz w:val="32"/>
          <w:szCs w:val="32"/>
        </w:rPr>
        <w:t>PRO CULTURA FEMMINILE</w:t>
      </w:r>
    </w:p>
    <w:p w14:paraId="71875BAC" w14:textId="2DABCA64" w:rsidR="0048297D" w:rsidRDefault="0048297D" w:rsidP="0048297D">
      <w:pPr>
        <w:jc w:val="center"/>
        <w:rPr>
          <w:rFonts w:ascii="Arial" w:hAnsi="Arial" w:cs="Arial"/>
          <w:sz w:val="24"/>
          <w:szCs w:val="24"/>
        </w:rPr>
      </w:pPr>
      <w:r w:rsidRPr="0048297D">
        <w:rPr>
          <w:rFonts w:ascii="Arial" w:hAnsi="Arial" w:cs="Arial"/>
          <w:sz w:val="24"/>
          <w:szCs w:val="24"/>
        </w:rPr>
        <w:t>Via San Tommaso 18, 10121 Torino tel. 011 530346</w:t>
      </w:r>
    </w:p>
    <w:p w14:paraId="4549C102" w14:textId="77777777" w:rsidR="00BC1E01" w:rsidRPr="0048297D" w:rsidRDefault="00BC1E01" w:rsidP="0048297D">
      <w:pPr>
        <w:jc w:val="center"/>
        <w:rPr>
          <w:rFonts w:ascii="Arial" w:hAnsi="Arial" w:cs="Arial"/>
          <w:sz w:val="24"/>
          <w:szCs w:val="24"/>
        </w:rPr>
      </w:pPr>
    </w:p>
    <w:p w14:paraId="138D7AF2" w14:textId="77777777" w:rsidR="008F49A1" w:rsidRPr="0048297D" w:rsidRDefault="008F49A1">
      <w:pPr>
        <w:rPr>
          <w:rFonts w:ascii="Arial" w:hAnsi="Arial" w:cs="Arial"/>
          <w:sz w:val="24"/>
          <w:szCs w:val="24"/>
        </w:rPr>
      </w:pPr>
    </w:p>
    <w:p w14:paraId="36CB9C7A" w14:textId="38EF1823" w:rsidR="0048297D" w:rsidRPr="0048297D" w:rsidRDefault="0048297D">
      <w:pPr>
        <w:rPr>
          <w:rFonts w:ascii="Arial" w:hAnsi="Arial" w:cs="Arial"/>
          <w:sz w:val="28"/>
          <w:szCs w:val="28"/>
        </w:rPr>
      </w:pPr>
      <w:r w:rsidRPr="0048297D">
        <w:rPr>
          <w:rFonts w:ascii="Arial" w:hAnsi="Arial" w:cs="Arial"/>
          <w:sz w:val="28"/>
          <w:szCs w:val="28"/>
        </w:rPr>
        <w:t>La sottoscritta ___________________________________________</w:t>
      </w:r>
    </w:p>
    <w:p w14:paraId="10AE8F39" w14:textId="77777777" w:rsidR="0048297D" w:rsidRPr="0048297D" w:rsidRDefault="0048297D">
      <w:pPr>
        <w:rPr>
          <w:rFonts w:ascii="Arial" w:hAnsi="Arial" w:cs="Arial"/>
          <w:sz w:val="28"/>
          <w:szCs w:val="28"/>
        </w:rPr>
      </w:pPr>
    </w:p>
    <w:p w14:paraId="377FA072" w14:textId="0F0AF94D" w:rsidR="0048297D" w:rsidRPr="0048297D" w:rsidRDefault="0048297D">
      <w:pPr>
        <w:rPr>
          <w:rFonts w:ascii="Arial" w:hAnsi="Arial" w:cs="Arial"/>
          <w:sz w:val="28"/>
          <w:szCs w:val="28"/>
        </w:rPr>
      </w:pPr>
      <w:r w:rsidRPr="0048297D">
        <w:rPr>
          <w:rFonts w:ascii="Arial" w:hAnsi="Arial" w:cs="Arial"/>
          <w:sz w:val="28"/>
          <w:szCs w:val="28"/>
        </w:rPr>
        <w:t>Residente in _____________Via _______________________CAP_______</w:t>
      </w:r>
    </w:p>
    <w:p w14:paraId="4244ADE2" w14:textId="77777777" w:rsidR="0048297D" w:rsidRPr="0048297D" w:rsidRDefault="0048297D">
      <w:pPr>
        <w:rPr>
          <w:rFonts w:ascii="Arial" w:hAnsi="Arial" w:cs="Arial"/>
          <w:sz w:val="28"/>
          <w:szCs w:val="28"/>
        </w:rPr>
      </w:pPr>
    </w:p>
    <w:p w14:paraId="435030C7" w14:textId="395A4BCD" w:rsidR="0048297D" w:rsidRDefault="0048297D">
      <w:pPr>
        <w:rPr>
          <w:rFonts w:ascii="Arial" w:hAnsi="Arial" w:cs="Arial"/>
          <w:sz w:val="28"/>
          <w:szCs w:val="28"/>
        </w:rPr>
      </w:pPr>
      <w:r w:rsidRPr="0048297D">
        <w:rPr>
          <w:rFonts w:ascii="Arial" w:hAnsi="Arial" w:cs="Arial"/>
          <w:sz w:val="28"/>
          <w:szCs w:val="28"/>
        </w:rPr>
        <w:t>Tel______________________</w:t>
      </w:r>
      <w:r>
        <w:rPr>
          <w:rFonts w:ascii="Arial" w:hAnsi="Arial" w:cs="Arial"/>
          <w:sz w:val="28"/>
          <w:szCs w:val="28"/>
        </w:rPr>
        <w:t xml:space="preserve"> </w:t>
      </w:r>
      <w:r w:rsidRPr="0048297D">
        <w:rPr>
          <w:rFonts w:ascii="Arial" w:hAnsi="Arial" w:cs="Arial"/>
          <w:sz w:val="28"/>
          <w:szCs w:val="28"/>
        </w:rPr>
        <w:t>Cell</w:t>
      </w:r>
      <w:r>
        <w:rPr>
          <w:rFonts w:ascii="Arial" w:hAnsi="Arial" w:cs="Arial"/>
          <w:sz w:val="28"/>
          <w:szCs w:val="28"/>
        </w:rPr>
        <w:t>. _________________________</w:t>
      </w:r>
    </w:p>
    <w:p w14:paraId="16AEE951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6CDCECDF" w14:textId="7B22B82A" w:rsidR="0048297D" w:rsidRDefault="00482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______________________________</w:t>
      </w:r>
    </w:p>
    <w:p w14:paraId="6800F045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504ED76E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7EBC4FFB" w14:textId="744FFC37" w:rsidR="0048297D" w:rsidRDefault="00482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condividendo lo spirito e le finalità della Pro Cultura Femminile, desidera esservi ammessa per partecipare alle sue attività culturali.</w:t>
      </w:r>
    </w:p>
    <w:p w14:paraId="7AB61764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0A3CC9E3" w14:textId="41E60865" w:rsidR="0048297D" w:rsidRDefault="00482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Autorizza, ai sensi della legge sulla tutela della “privacy”, l’inserimento del suo nome, cognome, indirizzo e numero telefonico nell’elenco strettamente riservato e distribuito unicamente alle socie.</w:t>
      </w:r>
    </w:p>
    <w:p w14:paraId="23551CCF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6F0B5030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2B037EB5" w14:textId="77777777" w:rsidR="0048297D" w:rsidRDefault="0048297D">
      <w:pPr>
        <w:rPr>
          <w:rFonts w:ascii="Arial" w:hAnsi="Arial" w:cs="Arial"/>
          <w:sz w:val="28"/>
          <w:szCs w:val="28"/>
        </w:rPr>
      </w:pPr>
    </w:p>
    <w:p w14:paraId="3E91D35F" w14:textId="7451AA43" w:rsidR="0048297D" w:rsidRDefault="00482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Torino,</w:t>
      </w:r>
      <w:r w:rsidR="00BC1E01">
        <w:rPr>
          <w:rFonts w:ascii="Arial" w:hAnsi="Arial" w:cs="Arial"/>
          <w:sz w:val="28"/>
          <w:szCs w:val="28"/>
        </w:rPr>
        <w:t xml:space="preserve"> ___________</w:t>
      </w:r>
    </w:p>
    <w:p w14:paraId="52188831" w14:textId="7B12B2BF" w:rsidR="00BC1E01" w:rsidRDefault="00BC1E01">
      <w:pPr>
        <w:rPr>
          <w:rFonts w:ascii="Arial" w:hAnsi="Arial" w:cs="Arial"/>
          <w:sz w:val="28"/>
          <w:szCs w:val="28"/>
        </w:rPr>
      </w:pPr>
    </w:p>
    <w:p w14:paraId="073022F9" w14:textId="77777777" w:rsidR="00BC1E01" w:rsidRDefault="00BC1E01">
      <w:pPr>
        <w:rPr>
          <w:rFonts w:ascii="Arial" w:hAnsi="Arial" w:cs="Arial"/>
          <w:sz w:val="28"/>
          <w:szCs w:val="28"/>
        </w:rPr>
      </w:pPr>
    </w:p>
    <w:p w14:paraId="628F87A3" w14:textId="0DA527C7" w:rsidR="00BC1E01" w:rsidRDefault="00BC1E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 _________________________</w:t>
      </w:r>
    </w:p>
    <w:p w14:paraId="5AC64F9B" w14:textId="77777777" w:rsidR="00BC1E01" w:rsidRDefault="00BC1E01">
      <w:pPr>
        <w:rPr>
          <w:rFonts w:ascii="Arial" w:hAnsi="Arial" w:cs="Arial"/>
          <w:sz w:val="28"/>
          <w:szCs w:val="28"/>
        </w:rPr>
      </w:pPr>
    </w:p>
    <w:p w14:paraId="773EEE23" w14:textId="77777777" w:rsidR="00BC1E01" w:rsidRDefault="00BC1E01">
      <w:pPr>
        <w:rPr>
          <w:rFonts w:ascii="Arial" w:hAnsi="Arial" w:cs="Arial"/>
          <w:sz w:val="28"/>
          <w:szCs w:val="28"/>
        </w:rPr>
      </w:pPr>
    </w:p>
    <w:p w14:paraId="4BDBE74C" w14:textId="713015AD" w:rsidR="00BC1E01" w:rsidRPr="0048297D" w:rsidRDefault="00BC1E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della eventuale socia presentatrice ________________________</w:t>
      </w:r>
    </w:p>
    <w:sectPr w:rsidR="00BC1E01" w:rsidRPr="0048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7D"/>
    <w:rsid w:val="0048297D"/>
    <w:rsid w:val="00812743"/>
    <w:rsid w:val="008F49A1"/>
    <w:rsid w:val="00B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178"/>
  <w15:chartTrackingRefBased/>
  <w15:docId w15:val="{A72BAABA-EF2C-42C4-BF48-310C8E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9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2024-05-18T10:31:00Z</dcterms:created>
  <dcterms:modified xsi:type="dcterms:W3CDTF">2024-05-18T10:43:00Z</dcterms:modified>
</cp:coreProperties>
</file>